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38480" w14:textId="10FD5B75" w:rsidR="00B21D90" w:rsidRDefault="00B21D90" w:rsidP="00B21D90">
      <w:r>
        <w:t xml:space="preserve">I klasse XX ønsker vi foreldre å prioritere å bli kjent </w:t>
      </w:r>
      <w:r w:rsidR="001730FE">
        <w:t>-</w:t>
      </w:r>
      <w:r>
        <w:t xml:space="preserve"> både hverandre og alle barna i klassen</w:t>
      </w:r>
      <w:r w:rsidR="00296755">
        <w:t>. Målet er å bidra til et trygt og godt klassemiljø som fremmer trivsel og læring</w:t>
      </w:r>
      <w:r w:rsidR="00F722C9">
        <w:t>, samt et godt foreldresamarbeid!</w:t>
      </w:r>
      <w:r>
        <w:t xml:space="preserve"> </w:t>
      </w:r>
    </w:p>
    <w:p w14:paraId="00B0E21B" w14:textId="77777777" w:rsidR="00B21D90" w:rsidRDefault="00B21D90" w:rsidP="00B21D90"/>
    <w:p w14:paraId="67438CA3" w14:textId="08AC24AE" w:rsidR="00FD6D12" w:rsidRDefault="00B21D90" w:rsidP="00B21D90">
      <w:r>
        <w:t>Klassekontaktene har delt elevene inn i fire tilfeldige grupper</w:t>
      </w:r>
      <w:r w:rsidR="00F722C9">
        <w:t xml:space="preserve">. </w:t>
      </w:r>
      <w:r w:rsidR="00AB3919">
        <w:t>H</w:t>
      </w:r>
      <w:r w:rsidR="00FD6D12" w:rsidRPr="00FD6D12">
        <w:t>ver gruppe har ansvar for å arrangere én samling i løpet av høsten:</w:t>
      </w:r>
    </w:p>
    <w:p w14:paraId="0AA9D972" w14:textId="77777777" w:rsidR="00FD6D12" w:rsidRPr="00FD6D12" w:rsidRDefault="00FD6D12" w:rsidP="00FD6D12">
      <w:proofErr w:type="gramStart"/>
      <w:r w:rsidRPr="00FD6D12">
        <w:t xml:space="preserve">  </w:t>
      </w:r>
      <w:r w:rsidRPr="00FD6D12">
        <w:rPr>
          <w:b/>
          <w:bCs/>
        </w:rPr>
        <w:t>Gruppe</w:t>
      </w:r>
      <w:proofErr w:type="gramEnd"/>
      <w:r w:rsidRPr="00FD6D12">
        <w:rPr>
          <w:b/>
          <w:bCs/>
        </w:rPr>
        <w:t xml:space="preserve"> 1:</w:t>
      </w:r>
      <w:r w:rsidRPr="00FD6D12">
        <w:t xml:space="preserve"> Samling i uke 36/37</w:t>
      </w:r>
    </w:p>
    <w:p w14:paraId="31079D4B" w14:textId="77777777" w:rsidR="00FD6D12" w:rsidRPr="00FD6D12" w:rsidRDefault="00FD6D12" w:rsidP="00FD6D12">
      <w:proofErr w:type="gramStart"/>
      <w:r w:rsidRPr="00FD6D12">
        <w:t xml:space="preserve">  </w:t>
      </w:r>
      <w:r w:rsidRPr="00FD6D12">
        <w:rPr>
          <w:b/>
          <w:bCs/>
        </w:rPr>
        <w:t>Gruppe</w:t>
      </w:r>
      <w:proofErr w:type="gramEnd"/>
      <w:r w:rsidRPr="00FD6D12">
        <w:rPr>
          <w:b/>
          <w:bCs/>
        </w:rPr>
        <w:t xml:space="preserve"> 2:</w:t>
      </w:r>
      <w:r w:rsidRPr="00FD6D12">
        <w:t xml:space="preserve"> Samling i uke 40/42</w:t>
      </w:r>
    </w:p>
    <w:p w14:paraId="0C2A068A" w14:textId="77777777" w:rsidR="00FD6D12" w:rsidRPr="00FD6D12" w:rsidRDefault="00FD6D12" w:rsidP="00FD6D12">
      <w:proofErr w:type="gramStart"/>
      <w:r w:rsidRPr="00FD6D12">
        <w:t xml:space="preserve">  </w:t>
      </w:r>
      <w:r w:rsidRPr="00FD6D12">
        <w:rPr>
          <w:b/>
          <w:bCs/>
        </w:rPr>
        <w:t>Gruppe</w:t>
      </w:r>
      <w:proofErr w:type="gramEnd"/>
      <w:r w:rsidRPr="00FD6D12">
        <w:rPr>
          <w:b/>
          <w:bCs/>
        </w:rPr>
        <w:t xml:space="preserve"> 3:</w:t>
      </w:r>
      <w:r w:rsidRPr="00FD6D12">
        <w:t xml:space="preserve"> Samling i uke 45/46 </w:t>
      </w:r>
      <w:r w:rsidRPr="00FD6D12">
        <w:rPr>
          <w:i/>
          <w:iCs/>
        </w:rPr>
        <w:t>(kun for foreldre?)</w:t>
      </w:r>
    </w:p>
    <w:p w14:paraId="434989C4" w14:textId="77777777" w:rsidR="00FD6D12" w:rsidRPr="00FD6D12" w:rsidRDefault="00FD6D12" w:rsidP="00FD6D12">
      <w:proofErr w:type="gramStart"/>
      <w:r w:rsidRPr="00FD6D12">
        <w:t xml:space="preserve">  </w:t>
      </w:r>
      <w:r w:rsidRPr="00FD6D12">
        <w:rPr>
          <w:b/>
          <w:bCs/>
        </w:rPr>
        <w:t>Gruppe</w:t>
      </w:r>
      <w:proofErr w:type="gramEnd"/>
      <w:r w:rsidRPr="00FD6D12">
        <w:rPr>
          <w:b/>
          <w:bCs/>
        </w:rPr>
        <w:t xml:space="preserve"> 4:</w:t>
      </w:r>
      <w:r w:rsidRPr="00FD6D12">
        <w:t xml:space="preserve"> Samling i uke 50/51</w:t>
      </w:r>
    </w:p>
    <w:p w14:paraId="2B8A9F79" w14:textId="77777777" w:rsidR="00B21D90" w:rsidRDefault="00B21D90" w:rsidP="00B21D90"/>
    <w:p w14:paraId="46C587FD" w14:textId="4EE6D5FD" w:rsidR="00B21D90" w:rsidRPr="009101AA" w:rsidRDefault="00FD6D12" w:rsidP="00B21D90">
      <w:r w:rsidRPr="00FD6D12">
        <w:t xml:space="preserve">Samlingene trenger ikke vare mer enn én time, og skal være lavterskel og inkluderende for både foreldre, elever og eventuelt søsken. Gjør det </w:t>
      </w:r>
      <w:r w:rsidR="00AB3919">
        <w:t>lavterskel</w:t>
      </w:r>
      <w:r w:rsidRPr="00FD6D12">
        <w:t>, hyggelig og uformelt – det viktigste er at vi møtes!</w:t>
      </w:r>
    </w:p>
    <w:p w14:paraId="4DBB23C6" w14:textId="77777777" w:rsidR="00B21D90" w:rsidRDefault="00B21D90"/>
    <w:sectPr w:rsidR="00B2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90"/>
    <w:rsid w:val="001730FE"/>
    <w:rsid w:val="001A0F70"/>
    <w:rsid w:val="00296755"/>
    <w:rsid w:val="00AB3919"/>
    <w:rsid w:val="00B21D90"/>
    <w:rsid w:val="00F722C9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5373"/>
  <w15:chartTrackingRefBased/>
  <w15:docId w15:val="{6D23CFE4-E52E-46E8-8EA2-5911C2C3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D90"/>
  </w:style>
  <w:style w:type="paragraph" w:styleId="Overskrift1">
    <w:name w:val="heading 1"/>
    <w:basedOn w:val="Normal"/>
    <w:next w:val="Normal"/>
    <w:link w:val="Overskrift1Tegn"/>
    <w:uiPriority w:val="9"/>
    <w:qFormat/>
    <w:rsid w:val="00B21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21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1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1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1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1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1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1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21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21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21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21D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21D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21D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21D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21D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21D9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21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2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21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21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21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21D9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21D9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21D9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21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21D9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21D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596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Utkilen</dc:creator>
  <cp:keywords/>
  <dc:description/>
  <cp:lastModifiedBy>Therese Utkilen</cp:lastModifiedBy>
  <cp:revision>6</cp:revision>
  <dcterms:created xsi:type="dcterms:W3CDTF">2025-08-15T12:40:00Z</dcterms:created>
  <dcterms:modified xsi:type="dcterms:W3CDTF">2025-08-15T12:50:00Z</dcterms:modified>
</cp:coreProperties>
</file>